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Style w:val="a4"/>
          <w:color w:val="220907"/>
        </w:rPr>
      </w:pPr>
      <w:r w:rsidRPr="00EA109E">
        <w:rPr>
          <w:rStyle w:val="a4"/>
          <w:color w:val="220907"/>
        </w:rPr>
        <w:t>ОПРЕДЕЛЕНИЕ</w:t>
      </w:r>
      <w:r w:rsidRPr="00EA109E">
        <w:rPr>
          <w:color w:val="220907"/>
        </w:rPr>
        <w:br/>
      </w:r>
      <w:r w:rsidRPr="00EA109E">
        <w:rPr>
          <w:rStyle w:val="a4"/>
          <w:color w:val="220907"/>
        </w:rPr>
        <w:t>об отмене судебного приказа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220907"/>
        </w:rPr>
      </w:pP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>
        <w:rPr>
          <w:color w:val="220907"/>
        </w:rPr>
        <w:t>_________</w:t>
      </w:r>
      <w:r w:rsidRPr="00EA109E">
        <w:rPr>
          <w:color w:val="220907"/>
        </w:rPr>
        <w:t xml:space="preserve"> года судья</w:t>
      </w:r>
      <w:r>
        <w:rPr>
          <w:color w:val="220907"/>
        </w:rPr>
        <w:t xml:space="preserve"> ___________</w:t>
      </w:r>
      <w:proofErr w:type="gramStart"/>
      <w:r>
        <w:rPr>
          <w:color w:val="220907"/>
        </w:rPr>
        <w:t xml:space="preserve">( </w:t>
      </w:r>
      <w:proofErr w:type="gramEnd"/>
      <w:r>
        <w:rPr>
          <w:color w:val="220907"/>
        </w:rPr>
        <w:t>ФИО) ________________(название суда)</w:t>
      </w:r>
      <w:r w:rsidRPr="00EA109E">
        <w:rPr>
          <w:color w:val="220907"/>
        </w:rPr>
        <w:t xml:space="preserve">, рассмотрев возражения должника </w:t>
      </w:r>
      <w:r>
        <w:rPr>
          <w:color w:val="220907"/>
        </w:rPr>
        <w:t>_______</w:t>
      </w:r>
      <w:r w:rsidRPr="00EA109E">
        <w:rPr>
          <w:color w:val="220907"/>
        </w:rPr>
        <w:t>. относительно исполнения судебного приказа о взыскании с него алиментов,</w:t>
      </w:r>
      <w:r w:rsidRPr="00EA109E">
        <w:rPr>
          <w:color w:val="220907"/>
        </w:rPr>
        <w:br/>
      </w:r>
      <w:r>
        <w:rPr>
          <w:rStyle w:val="a4"/>
          <w:color w:val="220907"/>
        </w:rPr>
        <w:t xml:space="preserve">                              </w:t>
      </w:r>
      <w:r w:rsidR="00325415">
        <w:rPr>
          <w:rStyle w:val="a4"/>
          <w:color w:val="220907"/>
        </w:rPr>
        <w:t xml:space="preserve">                             </w:t>
      </w:r>
      <w:r w:rsidRPr="00EA109E">
        <w:rPr>
          <w:rStyle w:val="a4"/>
          <w:color w:val="220907"/>
        </w:rPr>
        <w:t>УСТАНОВИЛ: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 w:rsidRPr="00EA109E">
        <w:rPr>
          <w:color w:val="220907"/>
        </w:rPr>
        <w:t xml:space="preserve">В производстве судьи </w:t>
      </w:r>
      <w:r>
        <w:rPr>
          <w:color w:val="220907"/>
        </w:rPr>
        <w:t xml:space="preserve">_________ (ФИО) </w:t>
      </w:r>
      <w:proofErr w:type="spellStart"/>
      <w:r>
        <w:rPr>
          <w:color w:val="220907"/>
        </w:rPr>
        <w:t>________________суда</w:t>
      </w:r>
      <w:proofErr w:type="spellEnd"/>
      <w:r w:rsidRPr="00EA109E">
        <w:rPr>
          <w:color w:val="220907"/>
        </w:rPr>
        <w:t xml:space="preserve"> находится приказное производство по заявлению </w:t>
      </w:r>
      <w:r>
        <w:rPr>
          <w:color w:val="220907"/>
        </w:rPr>
        <w:t>_________</w:t>
      </w:r>
      <w:r w:rsidRPr="00EA109E">
        <w:rPr>
          <w:color w:val="220907"/>
        </w:rPr>
        <w:t xml:space="preserve">. о взыскании в ее пользу </w:t>
      </w:r>
      <w:proofErr w:type="gramStart"/>
      <w:r w:rsidRPr="00EA109E">
        <w:rPr>
          <w:color w:val="220907"/>
        </w:rPr>
        <w:t>алиментов на содержание</w:t>
      </w:r>
      <w:proofErr w:type="gramEnd"/>
      <w:r w:rsidRPr="00EA109E">
        <w:rPr>
          <w:color w:val="220907"/>
        </w:rPr>
        <w:t xml:space="preserve"> несовершеннолетнего ребенка </w:t>
      </w:r>
      <w:r w:rsidR="00C95571">
        <w:rPr>
          <w:color w:val="220907"/>
        </w:rPr>
        <w:t>______(ФИО) _______</w:t>
      </w:r>
      <w:r w:rsidRPr="00EA109E">
        <w:rPr>
          <w:color w:val="220907"/>
        </w:rPr>
        <w:t xml:space="preserve"> года рождения.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proofErr w:type="gramStart"/>
      <w:r w:rsidRPr="00EA109E">
        <w:rPr>
          <w:color w:val="220907"/>
        </w:rPr>
        <w:t xml:space="preserve">Из материалов дела следует, что по заявлению </w:t>
      </w:r>
      <w:r w:rsidR="00C95571">
        <w:rPr>
          <w:color w:val="220907"/>
        </w:rPr>
        <w:t>______</w:t>
      </w:r>
      <w:r w:rsidRPr="00EA109E">
        <w:rPr>
          <w:color w:val="220907"/>
        </w:rPr>
        <w:t xml:space="preserve">, поступившему в суд </w:t>
      </w:r>
      <w:r w:rsidR="00C95571">
        <w:rPr>
          <w:color w:val="220907"/>
        </w:rPr>
        <w:t>______</w:t>
      </w:r>
      <w:r w:rsidRPr="00EA109E">
        <w:rPr>
          <w:color w:val="220907"/>
        </w:rPr>
        <w:t xml:space="preserve"> г., в соответствии с требованиями ст.126 ГПК РФ 21.09.2012г. был вынесен судебный приказ № </w:t>
      </w:r>
      <w:r w:rsidR="00C95571">
        <w:rPr>
          <w:color w:val="220907"/>
        </w:rPr>
        <w:t>____</w:t>
      </w:r>
      <w:r w:rsidRPr="00EA109E">
        <w:rPr>
          <w:color w:val="220907"/>
        </w:rPr>
        <w:t xml:space="preserve"> о взыскании с </w:t>
      </w:r>
      <w:r w:rsidR="00C95571">
        <w:rPr>
          <w:color w:val="220907"/>
        </w:rPr>
        <w:t>_____</w:t>
      </w:r>
      <w:r w:rsidRPr="00EA109E">
        <w:rPr>
          <w:color w:val="220907"/>
        </w:rPr>
        <w:t xml:space="preserve"> в пользу </w:t>
      </w:r>
      <w:r w:rsidR="00C95571">
        <w:rPr>
          <w:color w:val="220907"/>
        </w:rPr>
        <w:t>______</w:t>
      </w:r>
      <w:r w:rsidRPr="00EA109E">
        <w:rPr>
          <w:color w:val="220907"/>
        </w:rPr>
        <w:t xml:space="preserve">. алиментов на содержание несовершеннолетнего ребенка </w:t>
      </w:r>
      <w:r w:rsidR="00C95571">
        <w:rPr>
          <w:color w:val="220907"/>
        </w:rPr>
        <w:t>______</w:t>
      </w:r>
      <w:r w:rsidRPr="00EA109E">
        <w:rPr>
          <w:color w:val="220907"/>
        </w:rPr>
        <w:t xml:space="preserve">, </w:t>
      </w:r>
      <w:r w:rsidR="00C95571">
        <w:rPr>
          <w:color w:val="220907"/>
        </w:rPr>
        <w:t>_____</w:t>
      </w:r>
      <w:r w:rsidRPr="00EA109E">
        <w:rPr>
          <w:color w:val="220907"/>
        </w:rPr>
        <w:t xml:space="preserve"> года рождения, в размере </w:t>
      </w:r>
      <w:r w:rsidR="00C95571">
        <w:rPr>
          <w:color w:val="220907"/>
        </w:rPr>
        <w:t>___</w:t>
      </w:r>
      <w:r w:rsidRPr="00EA109E">
        <w:rPr>
          <w:color w:val="220907"/>
        </w:rPr>
        <w:t xml:space="preserve"> части всех видов заработка и (или) иного дохода ежемесячно, начиная с </w:t>
      </w:r>
      <w:r w:rsidR="00C95571">
        <w:rPr>
          <w:color w:val="220907"/>
        </w:rPr>
        <w:t>______</w:t>
      </w:r>
      <w:r w:rsidRPr="00EA109E">
        <w:rPr>
          <w:color w:val="220907"/>
        </w:rPr>
        <w:t xml:space="preserve"> года и до совершеннолетия ребенка, а также госпошлины в сумме</w:t>
      </w:r>
      <w:proofErr w:type="gramEnd"/>
      <w:r w:rsidRPr="00EA109E">
        <w:rPr>
          <w:color w:val="220907"/>
        </w:rPr>
        <w:t xml:space="preserve"> </w:t>
      </w:r>
      <w:r w:rsidR="00C95571">
        <w:rPr>
          <w:color w:val="220907"/>
        </w:rPr>
        <w:t>________</w:t>
      </w:r>
      <w:r w:rsidRPr="00EA109E">
        <w:rPr>
          <w:color w:val="220907"/>
        </w:rPr>
        <w:t xml:space="preserve"> рублей в доход государства.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proofErr w:type="gramStart"/>
      <w:r w:rsidRPr="00EA109E">
        <w:rPr>
          <w:color w:val="220907"/>
        </w:rPr>
        <w:t xml:space="preserve">Копия судебного приказа была направлена </w:t>
      </w:r>
      <w:r w:rsidR="00C95571">
        <w:rPr>
          <w:color w:val="220907"/>
        </w:rPr>
        <w:t>должнику _____(ФИО_</w:t>
      </w:r>
      <w:r w:rsidRPr="00EA109E">
        <w:rPr>
          <w:color w:val="220907"/>
        </w:rPr>
        <w:t xml:space="preserve"> </w:t>
      </w:r>
      <w:proofErr w:type="spellStart"/>
      <w:r w:rsidR="00C95571">
        <w:rPr>
          <w:color w:val="220907"/>
        </w:rPr>
        <w:t>_____года</w:t>
      </w:r>
      <w:proofErr w:type="spellEnd"/>
      <w:r w:rsidRPr="00EA109E">
        <w:rPr>
          <w:color w:val="220907"/>
        </w:rPr>
        <w:t>, однако вернулась в суд за истечением срока хранения. </w:t>
      </w:r>
      <w:proofErr w:type="gramEnd"/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 w:rsidRPr="00EA109E">
        <w:rPr>
          <w:color w:val="220907"/>
        </w:rPr>
        <w:t xml:space="preserve">Фактически копию судебного приказа </w:t>
      </w:r>
      <w:r w:rsidR="00C95571">
        <w:rPr>
          <w:color w:val="220907"/>
        </w:rPr>
        <w:t xml:space="preserve">______(ФИО должника) </w:t>
      </w:r>
      <w:r w:rsidRPr="00EA109E">
        <w:rPr>
          <w:color w:val="220907"/>
        </w:rPr>
        <w:t xml:space="preserve"> получил </w:t>
      </w:r>
      <w:r w:rsidR="00C95571">
        <w:rPr>
          <w:color w:val="220907"/>
        </w:rPr>
        <w:t>_____</w:t>
      </w:r>
      <w:r w:rsidRPr="00EA109E">
        <w:rPr>
          <w:color w:val="220907"/>
        </w:rPr>
        <w:t xml:space="preserve"> </w:t>
      </w:r>
      <w:proofErr w:type="gramStart"/>
      <w:r w:rsidRPr="00EA109E">
        <w:rPr>
          <w:color w:val="220907"/>
        </w:rPr>
        <w:t>г</w:t>
      </w:r>
      <w:proofErr w:type="gramEnd"/>
      <w:r w:rsidRPr="00EA109E">
        <w:rPr>
          <w:color w:val="220907"/>
        </w:rPr>
        <w:t>., когда знакомился с материалами гражданского дела №</w:t>
      </w:r>
      <w:r w:rsidR="00C95571">
        <w:rPr>
          <w:color w:val="220907"/>
        </w:rPr>
        <w:t>________</w:t>
      </w:r>
      <w:r w:rsidRPr="00EA109E">
        <w:rPr>
          <w:color w:val="220907"/>
        </w:rPr>
        <w:t xml:space="preserve">, и </w:t>
      </w:r>
      <w:r w:rsidR="00C95571">
        <w:rPr>
          <w:color w:val="220907"/>
        </w:rPr>
        <w:t>________</w:t>
      </w:r>
      <w:r w:rsidRPr="00EA109E">
        <w:rPr>
          <w:color w:val="220907"/>
        </w:rPr>
        <w:t xml:space="preserve"> года, то есть в установленный законом срок, он подал </w:t>
      </w:r>
      <w:r w:rsidR="00C95571">
        <w:rPr>
          <w:color w:val="220907"/>
        </w:rPr>
        <w:t xml:space="preserve">в </w:t>
      </w:r>
      <w:proofErr w:type="spellStart"/>
      <w:r w:rsidR="00C95571">
        <w:rPr>
          <w:color w:val="220907"/>
        </w:rPr>
        <w:t>_____________суд</w:t>
      </w:r>
      <w:proofErr w:type="spellEnd"/>
      <w:r w:rsidRPr="00EA109E">
        <w:rPr>
          <w:color w:val="220907"/>
        </w:rPr>
        <w:t xml:space="preserve"> свои возражения относительно исполнения судебного приказа. При этом указал, </w:t>
      </w:r>
      <w:r w:rsidR="00325415">
        <w:rPr>
          <w:color w:val="220907"/>
        </w:rPr>
        <w:t xml:space="preserve">свои </w:t>
      </w:r>
      <w:proofErr w:type="spellStart"/>
      <w:r w:rsidR="00325415">
        <w:rPr>
          <w:color w:val="220907"/>
        </w:rPr>
        <w:t>доводы_________</w:t>
      </w:r>
      <w:proofErr w:type="spellEnd"/>
      <w:r w:rsidRPr="00EA109E">
        <w:rPr>
          <w:color w:val="220907"/>
        </w:rPr>
        <w:t>. 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 w:rsidRPr="00EA109E">
        <w:rPr>
          <w:color w:val="220907"/>
        </w:rPr>
        <w:t>В соответствии с требованиями ст. 129 ГПК РФ судья отменяет судебный приказ, если от должника в установленный срок поступят возражения относительно его исполнения. 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proofErr w:type="gramStart"/>
      <w:r w:rsidRPr="00EA109E">
        <w:rPr>
          <w:color w:val="220907"/>
        </w:rPr>
        <w:t xml:space="preserve">При таких обстоятельствах, суд считает необходимым отменить судебный приказ № </w:t>
      </w:r>
      <w:r w:rsidR="00325415">
        <w:rPr>
          <w:color w:val="220907"/>
        </w:rPr>
        <w:t>_______</w:t>
      </w:r>
      <w:r w:rsidRPr="00EA109E">
        <w:rPr>
          <w:color w:val="220907"/>
        </w:rPr>
        <w:t xml:space="preserve"> о взыскании с </w:t>
      </w:r>
      <w:r w:rsidR="00325415">
        <w:rPr>
          <w:color w:val="220907"/>
        </w:rPr>
        <w:t>_______. в пользу _____</w:t>
      </w:r>
      <w:r w:rsidRPr="00EA109E">
        <w:rPr>
          <w:color w:val="220907"/>
        </w:rPr>
        <w:t xml:space="preserve">. алиментов на содержание несовершеннолетнего ребенка </w:t>
      </w:r>
      <w:r w:rsidR="00325415">
        <w:rPr>
          <w:color w:val="220907"/>
        </w:rPr>
        <w:t>________</w:t>
      </w:r>
      <w:r w:rsidRPr="00EA109E">
        <w:rPr>
          <w:color w:val="220907"/>
        </w:rPr>
        <w:t xml:space="preserve">, </w:t>
      </w:r>
      <w:r w:rsidR="00325415">
        <w:rPr>
          <w:color w:val="220907"/>
        </w:rPr>
        <w:t>______</w:t>
      </w:r>
      <w:r w:rsidRPr="00EA109E">
        <w:rPr>
          <w:color w:val="220907"/>
        </w:rPr>
        <w:t xml:space="preserve"> года рождения, в размере </w:t>
      </w:r>
      <w:r w:rsidR="00325415">
        <w:rPr>
          <w:color w:val="220907"/>
        </w:rPr>
        <w:t>_______</w:t>
      </w:r>
      <w:r w:rsidRPr="00EA109E">
        <w:rPr>
          <w:color w:val="220907"/>
        </w:rPr>
        <w:t xml:space="preserve"> части всех видов заработка и (или) иного дохода ежемесячно, начиная с </w:t>
      </w:r>
      <w:r w:rsidR="00325415">
        <w:rPr>
          <w:color w:val="220907"/>
        </w:rPr>
        <w:t>_______</w:t>
      </w:r>
      <w:r w:rsidRPr="00EA109E">
        <w:rPr>
          <w:color w:val="220907"/>
        </w:rPr>
        <w:t xml:space="preserve"> года и до совершеннолетия ребенка, а также госпошлины в сумме </w:t>
      </w:r>
      <w:r w:rsidR="00325415">
        <w:rPr>
          <w:color w:val="220907"/>
        </w:rPr>
        <w:t>______</w:t>
      </w:r>
      <w:r w:rsidRPr="00EA109E">
        <w:rPr>
          <w:color w:val="220907"/>
        </w:rPr>
        <w:t xml:space="preserve"> рублей в доход государства.</w:t>
      </w:r>
      <w:proofErr w:type="gramEnd"/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 w:rsidRPr="00EA109E">
        <w:rPr>
          <w:color w:val="220907"/>
        </w:rPr>
        <w:t xml:space="preserve">На основании </w:t>
      </w:r>
      <w:proofErr w:type="gramStart"/>
      <w:r w:rsidRPr="00EA109E">
        <w:rPr>
          <w:color w:val="220907"/>
        </w:rPr>
        <w:t>изложенного</w:t>
      </w:r>
      <w:proofErr w:type="gramEnd"/>
      <w:r w:rsidRPr="00EA109E">
        <w:rPr>
          <w:color w:val="220907"/>
        </w:rPr>
        <w:t xml:space="preserve"> и руководствуясь ст. 129 ГПК РФ, суд </w:t>
      </w:r>
    </w:p>
    <w:p w:rsidR="00EA109E" w:rsidRPr="00EA109E" w:rsidRDefault="00325415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>
        <w:rPr>
          <w:rStyle w:val="a4"/>
          <w:color w:val="220907"/>
        </w:rPr>
        <w:t xml:space="preserve">                                                </w:t>
      </w:r>
      <w:r w:rsidR="00EA109E" w:rsidRPr="00EA109E">
        <w:rPr>
          <w:rStyle w:val="a4"/>
          <w:color w:val="220907"/>
        </w:rPr>
        <w:t>ОПРЕДЕЛИЛ: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 w:rsidRPr="00EA109E">
        <w:rPr>
          <w:color w:val="220907"/>
        </w:rPr>
        <w:t xml:space="preserve">Отменить судебный приказ № </w:t>
      </w:r>
      <w:r w:rsidR="00325415">
        <w:rPr>
          <w:color w:val="220907"/>
        </w:rPr>
        <w:t>________</w:t>
      </w:r>
      <w:r w:rsidRPr="00EA109E">
        <w:rPr>
          <w:color w:val="220907"/>
        </w:rPr>
        <w:t xml:space="preserve"> </w:t>
      </w:r>
      <w:proofErr w:type="gramStart"/>
      <w:r w:rsidRPr="00EA109E">
        <w:rPr>
          <w:color w:val="220907"/>
        </w:rPr>
        <w:t xml:space="preserve">о взыскании с </w:t>
      </w:r>
      <w:r w:rsidR="00325415">
        <w:rPr>
          <w:color w:val="220907"/>
        </w:rPr>
        <w:t>_______</w:t>
      </w:r>
      <w:r w:rsidRPr="00EA109E">
        <w:rPr>
          <w:color w:val="220907"/>
        </w:rPr>
        <w:t xml:space="preserve"> в пользу </w:t>
      </w:r>
      <w:r w:rsidR="00325415">
        <w:rPr>
          <w:color w:val="220907"/>
        </w:rPr>
        <w:t>_________</w:t>
      </w:r>
      <w:r w:rsidRPr="00EA109E">
        <w:rPr>
          <w:color w:val="220907"/>
        </w:rPr>
        <w:t xml:space="preserve"> алиментов на содерж</w:t>
      </w:r>
      <w:r w:rsidR="00325415">
        <w:rPr>
          <w:color w:val="220907"/>
        </w:rPr>
        <w:t>ание</w:t>
      </w:r>
      <w:proofErr w:type="gramEnd"/>
      <w:r w:rsidR="00325415">
        <w:rPr>
          <w:color w:val="220907"/>
        </w:rPr>
        <w:t xml:space="preserve"> несовершеннолетнего ребенка _______</w:t>
      </w:r>
      <w:r w:rsidRPr="00EA109E">
        <w:rPr>
          <w:color w:val="220907"/>
        </w:rPr>
        <w:t>,</w:t>
      </w:r>
      <w:r w:rsidR="00325415">
        <w:rPr>
          <w:color w:val="220907"/>
        </w:rPr>
        <w:t>_______</w:t>
      </w:r>
      <w:r w:rsidRPr="00EA109E">
        <w:rPr>
          <w:color w:val="220907"/>
        </w:rPr>
        <w:t xml:space="preserve"> года рождения, в размере </w:t>
      </w:r>
      <w:r w:rsidR="00325415">
        <w:rPr>
          <w:color w:val="220907"/>
        </w:rPr>
        <w:t>______</w:t>
      </w:r>
      <w:r w:rsidRPr="00EA109E">
        <w:rPr>
          <w:color w:val="220907"/>
        </w:rPr>
        <w:t xml:space="preserve"> части всех видов заработка и (или) иного дохода ежемесячно, начиная с </w:t>
      </w:r>
      <w:r w:rsidR="00325415">
        <w:rPr>
          <w:color w:val="220907"/>
        </w:rPr>
        <w:t>________</w:t>
      </w:r>
      <w:r w:rsidRPr="00EA109E">
        <w:rPr>
          <w:color w:val="220907"/>
        </w:rPr>
        <w:t xml:space="preserve"> года и до совершеннолетия ребенка, а также госпошлины в сумме </w:t>
      </w:r>
      <w:r w:rsidR="00325415">
        <w:rPr>
          <w:color w:val="220907"/>
        </w:rPr>
        <w:t>_____</w:t>
      </w:r>
      <w:r w:rsidRPr="00EA109E">
        <w:rPr>
          <w:color w:val="220907"/>
        </w:rPr>
        <w:t xml:space="preserve"> рублей в доход государства.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 w:rsidRPr="00EA109E">
        <w:rPr>
          <w:color w:val="220907"/>
        </w:rPr>
        <w:t>Разъяснить взыскателю, что заявленное требование им может быть предъявлено в порядке искового производства.</w:t>
      </w:r>
    </w:p>
    <w:p w:rsidR="00EA109E" w:rsidRPr="00EA109E" w:rsidRDefault="00EA109E" w:rsidP="00EA10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0907"/>
        </w:rPr>
      </w:pPr>
      <w:r w:rsidRPr="00EA109E">
        <w:rPr>
          <w:color w:val="220907"/>
        </w:rPr>
        <w:t xml:space="preserve">Отозвать из ФССП </w:t>
      </w:r>
      <w:proofErr w:type="gramStart"/>
      <w:r w:rsidRPr="00EA109E">
        <w:rPr>
          <w:color w:val="220907"/>
        </w:rPr>
        <w:t xml:space="preserve">по </w:t>
      </w:r>
      <w:r w:rsidR="00325415">
        <w:rPr>
          <w:color w:val="220907"/>
        </w:rPr>
        <w:t>_________ области</w:t>
      </w:r>
      <w:r w:rsidRPr="00EA109E">
        <w:rPr>
          <w:color w:val="220907"/>
        </w:rPr>
        <w:t xml:space="preserve"> судебный приказ № </w:t>
      </w:r>
      <w:r w:rsidR="00325415">
        <w:rPr>
          <w:color w:val="220907"/>
        </w:rPr>
        <w:t>_______</w:t>
      </w:r>
      <w:r w:rsidRPr="00EA109E">
        <w:rPr>
          <w:color w:val="220907"/>
        </w:rPr>
        <w:t xml:space="preserve"> о взыскании с </w:t>
      </w:r>
      <w:r w:rsidR="00325415">
        <w:rPr>
          <w:color w:val="220907"/>
        </w:rPr>
        <w:t>_________</w:t>
      </w:r>
      <w:r w:rsidRPr="00EA109E">
        <w:rPr>
          <w:color w:val="220907"/>
        </w:rPr>
        <w:t xml:space="preserve"> в пользу</w:t>
      </w:r>
      <w:proofErr w:type="gramEnd"/>
      <w:r w:rsidRPr="00EA109E">
        <w:rPr>
          <w:color w:val="220907"/>
        </w:rPr>
        <w:t xml:space="preserve"> </w:t>
      </w:r>
      <w:r w:rsidR="00325415">
        <w:rPr>
          <w:color w:val="220907"/>
        </w:rPr>
        <w:t>_________</w:t>
      </w:r>
      <w:r w:rsidRPr="00EA109E">
        <w:rPr>
          <w:color w:val="220907"/>
        </w:rPr>
        <w:t xml:space="preserve"> алиментов на содержание несовершеннолетнего ребенка </w:t>
      </w:r>
      <w:r w:rsidR="00325415">
        <w:rPr>
          <w:color w:val="220907"/>
        </w:rPr>
        <w:t>_______</w:t>
      </w:r>
      <w:r w:rsidRPr="00EA109E">
        <w:rPr>
          <w:color w:val="220907"/>
        </w:rPr>
        <w:t xml:space="preserve">, в размере </w:t>
      </w:r>
      <w:r w:rsidR="00325415">
        <w:rPr>
          <w:color w:val="220907"/>
        </w:rPr>
        <w:t>___</w:t>
      </w:r>
      <w:r w:rsidRPr="00EA109E">
        <w:rPr>
          <w:color w:val="220907"/>
        </w:rPr>
        <w:t xml:space="preserve"> части всех видов заработка и (или) иного дохода ежемесячно, начиная с </w:t>
      </w:r>
      <w:r w:rsidR="00325415">
        <w:rPr>
          <w:color w:val="220907"/>
        </w:rPr>
        <w:t>________</w:t>
      </w:r>
      <w:r w:rsidRPr="00EA109E">
        <w:rPr>
          <w:color w:val="220907"/>
        </w:rPr>
        <w:t xml:space="preserve"> года и до совершеннолетия ребенка, а также госпошлины в сумме </w:t>
      </w:r>
      <w:r w:rsidR="00325415">
        <w:rPr>
          <w:color w:val="220907"/>
        </w:rPr>
        <w:t>_____</w:t>
      </w:r>
      <w:r w:rsidRPr="00EA109E">
        <w:rPr>
          <w:color w:val="220907"/>
        </w:rPr>
        <w:t xml:space="preserve"> рублей в доход государства.</w:t>
      </w:r>
    </w:p>
    <w:p w:rsidR="00E466F6" w:rsidRPr="00EA109E" w:rsidRDefault="00E466F6" w:rsidP="00EA10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66F6" w:rsidRPr="00EA109E" w:rsidSect="00E4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109E"/>
    <w:rsid w:val="00325415"/>
    <w:rsid w:val="00C95571"/>
    <w:rsid w:val="00E466F6"/>
    <w:rsid w:val="00EA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2019-03-02T09:34:00Z</dcterms:created>
  <dcterms:modified xsi:type="dcterms:W3CDTF">2019-03-02T09:41:00Z</dcterms:modified>
</cp:coreProperties>
</file>