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DE1E" w14:textId="4DF84DA9" w:rsidR="00012949" w:rsidRDefault="00012949" w:rsidP="00012949">
      <w:pPr>
        <w:spacing w:after="0" w:line="240" w:lineRule="auto"/>
        <w:jc w:val="center"/>
      </w:pPr>
      <w:r>
        <w:t>СОГЛАШЕНИЕ</w:t>
      </w:r>
    </w:p>
    <w:p w14:paraId="5C4AA096" w14:textId="28F54EA3" w:rsidR="00012949" w:rsidRDefault="003D577B" w:rsidP="00012949">
      <w:pPr>
        <w:spacing w:after="0" w:line="240" w:lineRule="auto"/>
        <w:jc w:val="center"/>
      </w:pPr>
      <w:bookmarkStart w:id="0" w:name="_GoBack"/>
      <w:r>
        <w:t>о расторжении договорённостей</w:t>
      </w:r>
      <w:r w:rsidR="00012949">
        <w:t xml:space="preserve"> об уплате алиментов</w:t>
      </w:r>
    </w:p>
    <w:p w14:paraId="79FABC5D" w14:textId="77777777" w:rsidR="00BE059C" w:rsidRDefault="00BE059C" w:rsidP="00012949">
      <w:pPr>
        <w:spacing w:after="0" w:line="240" w:lineRule="auto"/>
        <w:jc w:val="center"/>
      </w:pPr>
    </w:p>
    <w:bookmarkEnd w:id="0"/>
    <w:p w14:paraId="35FF886A" w14:textId="28CFA83D" w:rsidR="00012949" w:rsidRDefault="00012949" w:rsidP="00012949">
      <w:pPr>
        <w:spacing w:after="0" w:line="240" w:lineRule="auto"/>
      </w:pPr>
      <w:r>
        <w:t>Город _______________, РФ</w:t>
      </w:r>
    </w:p>
    <w:p w14:paraId="27210FE5" w14:textId="02DBC756" w:rsidR="00012949" w:rsidRDefault="00012949" w:rsidP="00012949">
      <w:pPr>
        <w:spacing w:after="0" w:line="240" w:lineRule="auto"/>
      </w:pPr>
      <w:r>
        <w:t>«___»_______ две тысячи ______________ года</w:t>
      </w:r>
    </w:p>
    <w:p w14:paraId="3A6B7F4F" w14:textId="77777777" w:rsidR="00012949" w:rsidRDefault="00012949" w:rsidP="00012949">
      <w:pPr>
        <w:spacing w:after="0" w:line="240" w:lineRule="auto"/>
      </w:pPr>
    </w:p>
    <w:p w14:paraId="02DE2CBC" w14:textId="7ECF88B9" w:rsidR="00012949" w:rsidRDefault="00012949" w:rsidP="00012949">
      <w:pPr>
        <w:spacing w:after="0" w:line="240" w:lineRule="auto"/>
      </w:pPr>
      <w:r>
        <w:t xml:space="preserve">                     Мы, ______________(фамилия, имя, отчество 1 стороны оглашения), _______(дата рождения) г.р., паспорт ______ __________ (серия, номер), выдан ____________  (кем) _____________(дата выдачи), код подразделения ______, зарегистрированный по адресу : _______________________, и </w:t>
      </w:r>
      <w:r w:rsidR="00BE059C">
        <w:t xml:space="preserve"> </w:t>
      </w:r>
      <w:r w:rsidRPr="00012949">
        <w:t xml:space="preserve">______________(фамилия, имя, отчество </w:t>
      </w:r>
      <w:r>
        <w:t>2</w:t>
      </w:r>
      <w:r w:rsidRPr="00012949">
        <w:t xml:space="preserve"> стороны оглашения), _______(дата рождения) г.р., паспорт ______ __________ (серия, номер), выдан ____________  (кем) _____________(дата выдачи), код подразделения ______, зарегистрированн</w:t>
      </w:r>
      <w:r>
        <w:t>ая</w:t>
      </w:r>
      <w:r w:rsidRPr="00012949">
        <w:t xml:space="preserve"> по адресу : _______________________</w:t>
      </w:r>
      <w:r>
        <w:t>, действующая в интересах своих несовершеннолетних детей:</w:t>
      </w:r>
    </w:p>
    <w:p w14:paraId="054AF71C" w14:textId="77777777" w:rsidR="00012949" w:rsidRDefault="00012949" w:rsidP="00012949">
      <w:pPr>
        <w:spacing w:after="0" w:line="240" w:lineRule="auto"/>
      </w:pPr>
    </w:p>
    <w:p w14:paraId="5728C18F" w14:textId="19E29BF3" w:rsidR="00012949" w:rsidRDefault="00012949" w:rsidP="00012949">
      <w:pPr>
        <w:spacing w:after="0" w:line="240" w:lineRule="auto"/>
      </w:pPr>
      <w:r>
        <w:t xml:space="preserve">_____(сына, дочери) _______________(фамилия, имя, отчество), </w:t>
      </w:r>
      <w:r w:rsidRPr="00012949">
        <w:t xml:space="preserve">_______(дата рождения) г.р., </w:t>
      </w:r>
      <w:r>
        <w:t xml:space="preserve"> (свидетельство о рождении № _________(серия, номер), выдано отделом ЗАГС ______________ «__»_____ г.), зарегистрирован по адресу: ______ и</w:t>
      </w:r>
    </w:p>
    <w:p w14:paraId="007E801B" w14:textId="77777777" w:rsidR="00012949" w:rsidRDefault="00012949" w:rsidP="00012949">
      <w:pPr>
        <w:spacing w:after="0" w:line="240" w:lineRule="auto"/>
      </w:pPr>
      <w:r w:rsidRPr="00012949">
        <w:t xml:space="preserve">_____(сына, дочери) _______________(фамилия, имя, отчество), _______(дата рождения) г.р.,  (свидетельство о рождении № _________(серия, номер), выдано отделом ЗАГС ______________ «__»_____ г.), зарегистрирован по адресу: ______ </w:t>
      </w:r>
      <w:r>
        <w:t xml:space="preserve">, </w:t>
      </w:r>
    </w:p>
    <w:p w14:paraId="34D81F81" w14:textId="77777777" w:rsidR="00012949" w:rsidRDefault="00012949" w:rsidP="00012949">
      <w:pPr>
        <w:spacing w:after="0" w:line="240" w:lineRule="auto"/>
      </w:pPr>
    </w:p>
    <w:p w14:paraId="727F0514" w14:textId="5C084D61" w:rsidR="00412BCB" w:rsidRDefault="00012949" w:rsidP="00012949">
      <w:pPr>
        <w:spacing w:after="0" w:line="240" w:lineRule="auto"/>
      </w:pPr>
      <w:r>
        <w:t>заключили настоящее соглашение о нижеследующем: заключенное нами «___»________г. и удостоверенное</w:t>
      </w:r>
      <w:r w:rsidR="00412BCB">
        <w:t>____________(фамилия, имя, отчество нотариуса)</w:t>
      </w:r>
      <w:r>
        <w:t>, нотариусом нотариального округа гор</w:t>
      </w:r>
      <w:proofErr w:type="gramStart"/>
      <w:r>
        <w:t>.</w:t>
      </w:r>
      <w:proofErr w:type="gramEnd"/>
      <w:r>
        <w:t xml:space="preserve"> </w:t>
      </w:r>
      <w:r w:rsidR="00412BCB">
        <w:t>_______________</w:t>
      </w:r>
      <w:r>
        <w:t xml:space="preserve"> </w:t>
      </w:r>
      <w:r w:rsidR="00412BCB">
        <w:t>«__»____</w:t>
      </w:r>
      <w:r>
        <w:t xml:space="preserve"> </w:t>
      </w:r>
      <w:proofErr w:type="gramStart"/>
      <w:r>
        <w:t>г</w:t>
      </w:r>
      <w:proofErr w:type="gramEnd"/>
      <w:r>
        <w:t xml:space="preserve">. по реестру за № </w:t>
      </w:r>
      <w:r w:rsidR="00412BCB">
        <w:t>_________</w:t>
      </w:r>
      <w:r>
        <w:t xml:space="preserve"> соглашение об уплате алиментов на содержание </w:t>
      </w:r>
      <w:r w:rsidR="00412BCB">
        <w:t>наших несовершеннолетних детей ___________, ________________ (</w:t>
      </w:r>
      <w:r w:rsidR="00BE059C">
        <w:t>ф</w:t>
      </w:r>
      <w:r w:rsidR="00412BCB">
        <w:t>амилия, имя, отчество детей)</w:t>
      </w:r>
      <w:r>
        <w:t xml:space="preserve">, </w:t>
      </w:r>
    </w:p>
    <w:p w14:paraId="1B31F1FC" w14:textId="690150A0" w:rsidR="00012949" w:rsidRDefault="00012949" w:rsidP="00012949">
      <w:pPr>
        <w:spacing w:after="0" w:line="240" w:lineRule="auto"/>
      </w:pPr>
      <w:r>
        <w:t>С НАШЕГО ОБОЮДНОГО СОГЛАСИЯ МЫ РАСТОРГАЕМ.</w:t>
      </w:r>
    </w:p>
    <w:p w14:paraId="661D1E9F" w14:textId="3E776AA6" w:rsidR="00012949" w:rsidRDefault="00012949" w:rsidP="00012949">
      <w:pPr>
        <w:spacing w:after="0" w:line="240" w:lineRule="auto"/>
      </w:pPr>
      <w:r>
        <w:t>Содержание, а также смысл, значение и последствия настоящего соглашения сторонам нотариусом разъяснены.</w:t>
      </w:r>
    </w:p>
    <w:p w14:paraId="062C9DF2" w14:textId="68247997" w:rsidR="00012949" w:rsidRDefault="00012949" w:rsidP="00012949">
      <w:pPr>
        <w:spacing w:after="0" w:line="240" w:lineRule="auto"/>
      </w:pPr>
      <w:r>
        <w:t>Расходы, связанные с заключением настоящего соглашения</w:t>
      </w:r>
      <w:r w:rsidR="00412BCB">
        <w:t>,</w:t>
      </w:r>
      <w:r>
        <w:t xml:space="preserve"> оплачивает </w:t>
      </w:r>
      <w:r w:rsidR="00412BCB">
        <w:t>____________ (фамилия, имя, отчество оплачивающей стороны)</w:t>
      </w:r>
      <w:r>
        <w:t>.</w:t>
      </w:r>
    </w:p>
    <w:p w14:paraId="78B3FAC4" w14:textId="77777777" w:rsidR="00012949" w:rsidRDefault="00012949" w:rsidP="00012949">
      <w:pPr>
        <w:spacing w:after="0" w:line="240" w:lineRule="auto"/>
      </w:pPr>
      <w:r>
        <w:t>Стороны соглашения в присутствии нотариуса заявили, что они не лишены дееспособности, не страдают заболеваниями, препятствующими понимать существо подписываемого ими соглашения, а также об отсутствии обстоятельств, вынуждающих их совершить данную сделку на крайне невыгодных для себя условиях.</w:t>
      </w:r>
    </w:p>
    <w:p w14:paraId="2BA837B3" w14:textId="1A0C6251" w:rsidR="00012949" w:rsidRDefault="00012949" w:rsidP="00012949">
      <w:pPr>
        <w:spacing w:after="0" w:line="240" w:lineRule="auto"/>
      </w:pPr>
      <w:r>
        <w:t xml:space="preserve">Настоящее Соглашение составлено и подписано сторонами в трех экземплярах, один из которых хранится в делах нотариальной конторы нотариального округа гор. </w:t>
      </w:r>
      <w:r w:rsidR="00412BCB">
        <w:t>_____________</w:t>
      </w:r>
      <w:r>
        <w:t xml:space="preserve">, РФ, по адресу: </w:t>
      </w:r>
      <w:r w:rsidR="00412BCB">
        <w:t>____________________________</w:t>
      </w:r>
      <w:r>
        <w:t>, а остальные экземпляры выдаются сторонам.</w:t>
      </w:r>
    </w:p>
    <w:p w14:paraId="6F6DA9A9" w14:textId="77777777" w:rsidR="00012949" w:rsidRDefault="00012949" w:rsidP="00012949">
      <w:pPr>
        <w:spacing w:after="0" w:line="240" w:lineRule="auto"/>
      </w:pPr>
      <w:r>
        <w:t>Текст настоящего соглашения сторонам нотариусом прочитан вслух.</w:t>
      </w:r>
    </w:p>
    <w:p w14:paraId="5D12BE37" w14:textId="5FC7DA64" w:rsidR="00012949" w:rsidRDefault="00012949" w:rsidP="00012949">
      <w:pPr>
        <w:spacing w:after="0" w:line="240" w:lineRule="auto"/>
      </w:pPr>
      <w:r>
        <w:t>ПОДПИСИ:________________</w:t>
      </w:r>
      <w:r w:rsidR="00412BCB">
        <w:t>(Фамилия, имя, отчество полностью рукописно) _________ (подпись)</w:t>
      </w:r>
    </w:p>
    <w:p w14:paraId="390CB890" w14:textId="001FF9A3" w:rsidR="00412BCB" w:rsidRDefault="00412BCB" w:rsidP="00012949">
      <w:pPr>
        <w:spacing w:after="0" w:line="240" w:lineRule="auto"/>
      </w:pPr>
    </w:p>
    <w:p w14:paraId="65B88BA6" w14:textId="60970105" w:rsidR="00412BCB" w:rsidRDefault="00412BCB" w:rsidP="00012949">
      <w:pPr>
        <w:spacing w:after="0" w:line="240" w:lineRule="auto"/>
      </w:pPr>
      <w:r>
        <w:t xml:space="preserve"> и </w:t>
      </w:r>
      <w:r w:rsidRPr="00412BCB">
        <w:t>________________(Фамилия, имя, отчество полностью рукописно) _________ (подпись)</w:t>
      </w:r>
    </w:p>
    <w:p w14:paraId="1C0F0A70" w14:textId="77777777" w:rsidR="00412BCB" w:rsidRDefault="00412BCB" w:rsidP="00012949">
      <w:pPr>
        <w:spacing w:after="0" w:line="240" w:lineRule="auto"/>
      </w:pPr>
    </w:p>
    <w:p w14:paraId="33182DB5" w14:textId="50A6C5B0" w:rsidR="00012949" w:rsidRDefault="00012949" w:rsidP="00012949">
      <w:pPr>
        <w:spacing w:after="0" w:line="240" w:lineRule="auto"/>
      </w:pPr>
      <w:r>
        <w:t xml:space="preserve">Гор. </w:t>
      </w:r>
      <w:r w:rsidR="00BE059C">
        <w:t>______</w:t>
      </w:r>
      <w:r>
        <w:t>, РФ, двенадцатого мая две тысячи _____________ года.</w:t>
      </w:r>
    </w:p>
    <w:p w14:paraId="71A371EA" w14:textId="77777777" w:rsidR="00412BCB" w:rsidRDefault="00412BCB" w:rsidP="00012949">
      <w:pPr>
        <w:spacing w:after="0" w:line="240" w:lineRule="auto"/>
      </w:pPr>
    </w:p>
    <w:p w14:paraId="419E378B" w14:textId="3761D00E" w:rsidR="00012949" w:rsidRDefault="00012949" w:rsidP="00012949">
      <w:pPr>
        <w:spacing w:after="0" w:line="240" w:lineRule="auto"/>
      </w:pPr>
      <w:r>
        <w:t xml:space="preserve">Настоящее соглашение удостоверено мной, </w:t>
      </w:r>
      <w:r w:rsidR="00412BCB">
        <w:t>______</w:t>
      </w:r>
      <w:r>
        <w:t xml:space="preserve">, нотариусом нотариального округа гор. </w:t>
      </w:r>
      <w:r w:rsidR="00412BCB">
        <w:t>_______</w:t>
      </w:r>
      <w:r>
        <w:t>, РФ. Соглашение подписано сторонами в моем присутствии. Личность сторон установлена, дееспособность их, а также полномочия представителя проверен</w:t>
      </w:r>
      <w:r w:rsidR="00BE059C">
        <w:t>ы</w:t>
      </w:r>
      <w:r>
        <w:t>.</w:t>
      </w:r>
    </w:p>
    <w:p w14:paraId="6DC5B193" w14:textId="77777777" w:rsidR="00012949" w:rsidRDefault="00012949" w:rsidP="00012949">
      <w:pPr>
        <w:spacing w:after="0" w:line="240" w:lineRule="auto"/>
      </w:pPr>
      <w:r>
        <w:t>Зарегистрировано по реестру за № ______</w:t>
      </w:r>
    </w:p>
    <w:p w14:paraId="543A4BB0" w14:textId="2754A1D6" w:rsidR="00012949" w:rsidRDefault="00012949" w:rsidP="00012949">
      <w:pPr>
        <w:spacing w:after="0" w:line="240" w:lineRule="auto"/>
      </w:pPr>
      <w:r>
        <w:t>Взыскано по тарифу – _______ руб. с пр. (</w:t>
      </w:r>
      <w:r w:rsidR="00E46E3E">
        <w:t>п</w:t>
      </w:r>
      <w:r>
        <w:t xml:space="preserve">о соглашению сторон на основании ч. 2 ст. 22 Основ законодательства РФ о нотариате от 11.02.1993 г. и на </w:t>
      </w:r>
      <w:proofErr w:type="spellStart"/>
      <w:r>
        <w:t>осн</w:t>
      </w:r>
      <w:proofErr w:type="spellEnd"/>
      <w:r>
        <w:t>. п.39 ч.2 Инструкции ГНС России «По применению Закона РФ «О государственной пошлине» от 15.05.1996 г. № 42).</w:t>
      </w:r>
    </w:p>
    <w:p w14:paraId="26B2635D" w14:textId="5B767F5E" w:rsidR="009A5CC2" w:rsidRDefault="00012949" w:rsidP="00012949">
      <w:pPr>
        <w:spacing w:after="0" w:line="240" w:lineRule="auto"/>
      </w:pPr>
      <w:r>
        <w:t>НОТАРИУС ______________</w:t>
      </w:r>
    </w:p>
    <w:sectPr w:rsidR="009A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2"/>
    <w:rsid w:val="00012949"/>
    <w:rsid w:val="003D577B"/>
    <w:rsid w:val="00412BCB"/>
    <w:rsid w:val="009A5CC2"/>
    <w:rsid w:val="00BE059C"/>
    <w:rsid w:val="00E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B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Туманова</dc:creator>
  <cp:keywords/>
  <dc:description/>
  <cp:lastModifiedBy>дима</cp:lastModifiedBy>
  <cp:revision>8</cp:revision>
  <dcterms:created xsi:type="dcterms:W3CDTF">2019-03-05T20:17:00Z</dcterms:created>
  <dcterms:modified xsi:type="dcterms:W3CDTF">2019-03-07T13:47:00Z</dcterms:modified>
</cp:coreProperties>
</file>