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094D9" w14:textId="77777777" w:rsidR="00EE436A" w:rsidRDefault="00EE436A" w:rsidP="00EE436A">
      <w:pPr>
        <w:spacing w:after="0" w:line="240" w:lineRule="auto"/>
      </w:pPr>
    </w:p>
    <w:p w14:paraId="3A29D8C6" w14:textId="77777777" w:rsidR="00910A9A" w:rsidRDefault="00910A9A" w:rsidP="00910A9A">
      <w:pPr>
        <w:spacing w:after="0" w:line="240" w:lineRule="auto"/>
        <w:jc w:val="right"/>
      </w:pPr>
      <w:r>
        <w:t>Мировому судье судебного участка</w:t>
      </w:r>
    </w:p>
    <w:p w14:paraId="726DED0F" w14:textId="77777777" w:rsidR="00910A9A" w:rsidRDefault="00910A9A" w:rsidP="00910A9A">
      <w:pPr>
        <w:spacing w:after="0" w:line="240" w:lineRule="auto"/>
        <w:jc w:val="right"/>
      </w:pPr>
      <w:r>
        <w:t>№ ____ по _____________________</w:t>
      </w:r>
    </w:p>
    <w:p w14:paraId="7E2C3D13" w14:textId="77777777" w:rsidR="00910A9A" w:rsidRDefault="00910A9A" w:rsidP="00910A9A">
      <w:pPr>
        <w:spacing w:after="0" w:line="240" w:lineRule="auto"/>
        <w:jc w:val="right"/>
      </w:pPr>
      <w:r>
        <w:t>(городу, району)</w:t>
      </w:r>
    </w:p>
    <w:p w14:paraId="02300003" w14:textId="77777777" w:rsidR="00910A9A" w:rsidRDefault="00910A9A" w:rsidP="00910A9A">
      <w:pPr>
        <w:spacing w:after="0" w:line="240" w:lineRule="auto"/>
        <w:jc w:val="right"/>
      </w:pPr>
      <w:r>
        <w:t>Истец: ________________________</w:t>
      </w:r>
    </w:p>
    <w:p w14:paraId="067D1B2E" w14:textId="77777777" w:rsidR="00910A9A" w:rsidRDefault="00910A9A" w:rsidP="00910A9A">
      <w:pPr>
        <w:spacing w:after="0" w:line="240" w:lineRule="auto"/>
        <w:jc w:val="right"/>
      </w:pPr>
      <w:r>
        <w:t>(ФИО полностью)</w:t>
      </w:r>
    </w:p>
    <w:p w14:paraId="08886E03" w14:textId="77777777" w:rsidR="00910A9A" w:rsidRDefault="00910A9A" w:rsidP="00910A9A">
      <w:pPr>
        <w:spacing w:after="0" w:line="240" w:lineRule="auto"/>
        <w:jc w:val="right"/>
      </w:pPr>
      <w:r>
        <w:t>______________________________</w:t>
      </w:r>
    </w:p>
    <w:p w14:paraId="74F11955" w14:textId="77777777" w:rsidR="00910A9A" w:rsidRDefault="00910A9A" w:rsidP="00910A9A">
      <w:pPr>
        <w:spacing w:after="0" w:line="240" w:lineRule="auto"/>
        <w:jc w:val="right"/>
      </w:pPr>
      <w:r>
        <w:t>(адрес)</w:t>
      </w:r>
    </w:p>
    <w:p w14:paraId="6065C1EC" w14:textId="77777777" w:rsidR="00910A9A" w:rsidRDefault="00910A9A" w:rsidP="00910A9A">
      <w:pPr>
        <w:spacing w:after="0" w:line="240" w:lineRule="auto"/>
        <w:jc w:val="right"/>
      </w:pPr>
      <w:r>
        <w:t>Ответчик: _____________________</w:t>
      </w:r>
    </w:p>
    <w:p w14:paraId="3ACD7132" w14:textId="77777777" w:rsidR="00910A9A" w:rsidRDefault="00910A9A" w:rsidP="00910A9A">
      <w:pPr>
        <w:spacing w:after="0" w:line="240" w:lineRule="auto"/>
        <w:jc w:val="right"/>
      </w:pPr>
      <w:r>
        <w:t>(ФИО полностью)</w:t>
      </w:r>
    </w:p>
    <w:p w14:paraId="767C6BAB" w14:textId="77777777" w:rsidR="00910A9A" w:rsidRDefault="00910A9A" w:rsidP="00910A9A">
      <w:pPr>
        <w:spacing w:after="0" w:line="240" w:lineRule="auto"/>
        <w:jc w:val="right"/>
      </w:pPr>
      <w:r>
        <w:t>______________________________</w:t>
      </w:r>
    </w:p>
    <w:p w14:paraId="1E3B7D87" w14:textId="0641C709" w:rsidR="00910A9A" w:rsidRDefault="00910A9A" w:rsidP="00910A9A">
      <w:pPr>
        <w:spacing w:after="0" w:line="240" w:lineRule="auto"/>
        <w:jc w:val="right"/>
      </w:pPr>
      <w:r>
        <w:t>(адрес)</w:t>
      </w:r>
    </w:p>
    <w:p w14:paraId="6B4B6800" w14:textId="12691ADB" w:rsidR="00910A9A" w:rsidRDefault="00910A9A" w:rsidP="00910A9A">
      <w:pPr>
        <w:spacing w:after="0" w:line="240" w:lineRule="auto"/>
        <w:jc w:val="right"/>
      </w:pPr>
      <w:r>
        <w:t>Третьи лица: ____________________</w:t>
      </w:r>
    </w:p>
    <w:p w14:paraId="653801D2" w14:textId="541D0235" w:rsidR="00910A9A" w:rsidRDefault="00910A9A" w:rsidP="00910A9A">
      <w:pPr>
        <w:spacing w:after="0" w:line="240" w:lineRule="auto"/>
        <w:jc w:val="right"/>
      </w:pPr>
      <w:r>
        <w:t>(наименование взыскателя)</w:t>
      </w:r>
    </w:p>
    <w:p w14:paraId="02539F8E" w14:textId="77777777" w:rsidR="00910A9A" w:rsidRDefault="00910A9A" w:rsidP="00910A9A">
      <w:pPr>
        <w:spacing w:after="0" w:line="240" w:lineRule="auto"/>
        <w:jc w:val="right"/>
      </w:pPr>
      <w:r>
        <w:t>______________________________</w:t>
      </w:r>
    </w:p>
    <w:p w14:paraId="77EA9593" w14:textId="5D1CB85E" w:rsidR="00910A9A" w:rsidRDefault="00910A9A" w:rsidP="00910A9A">
      <w:pPr>
        <w:spacing w:after="0" w:line="240" w:lineRule="auto"/>
        <w:jc w:val="right"/>
      </w:pPr>
      <w:r>
        <w:t>(адрес)</w:t>
      </w:r>
    </w:p>
    <w:p w14:paraId="41F01EF2" w14:textId="77777777" w:rsidR="00910A9A" w:rsidRDefault="00910A9A" w:rsidP="00910A9A">
      <w:pPr>
        <w:spacing w:after="0" w:line="240" w:lineRule="auto"/>
        <w:jc w:val="right"/>
      </w:pPr>
    </w:p>
    <w:p w14:paraId="46E1BE89" w14:textId="77777777" w:rsidR="00910A9A" w:rsidRDefault="00910A9A" w:rsidP="00910A9A">
      <w:pPr>
        <w:spacing w:after="0" w:line="240" w:lineRule="auto"/>
      </w:pPr>
    </w:p>
    <w:p w14:paraId="5D577565" w14:textId="31D9C751" w:rsidR="00910A9A" w:rsidRDefault="00910A9A" w:rsidP="00910A9A">
      <w:pPr>
        <w:spacing w:after="0" w:line="240" w:lineRule="auto"/>
        <w:jc w:val="center"/>
        <w:rPr>
          <w:b/>
          <w:sz w:val="24"/>
          <w:szCs w:val="24"/>
        </w:rPr>
      </w:pPr>
      <w:r w:rsidRPr="00910A9A">
        <w:rPr>
          <w:b/>
          <w:sz w:val="24"/>
          <w:szCs w:val="24"/>
        </w:rPr>
        <w:t>ИСКОВОЕ ЗАЯВЛЕНИЕ</w:t>
      </w:r>
    </w:p>
    <w:p w14:paraId="785DE970" w14:textId="0C341ACE" w:rsidR="00EE436A" w:rsidRDefault="00EE436A" w:rsidP="00910A9A">
      <w:pPr>
        <w:spacing w:after="0" w:line="240" w:lineRule="auto"/>
        <w:jc w:val="center"/>
        <w:rPr>
          <w:b/>
        </w:rPr>
      </w:pPr>
      <w:r w:rsidRPr="00910A9A">
        <w:rPr>
          <w:b/>
        </w:rPr>
        <w:t>об освобождении от уплаты задолженности по алиментам</w:t>
      </w:r>
    </w:p>
    <w:p w14:paraId="45F4F626" w14:textId="77777777" w:rsidR="00910A9A" w:rsidRPr="00910A9A" w:rsidRDefault="00910A9A" w:rsidP="00910A9A">
      <w:pPr>
        <w:spacing w:after="0" w:line="240" w:lineRule="auto"/>
        <w:jc w:val="center"/>
        <w:rPr>
          <w:b/>
        </w:rPr>
      </w:pPr>
    </w:p>
    <w:p w14:paraId="45D15ADC" w14:textId="7A353C08" w:rsidR="00EE436A" w:rsidRDefault="00EE436A" w:rsidP="00EE436A">
      <w:pPr>
        <w:spacing w:after="0" w:line="240" w:lineRule="auto"/>
      </w:pPr>
      <w:r>
        <w:t xml:space="preserve">____________ года __________ судом ________ </w:t>
      </w:r>
      <w:r w:rsidR="00910A9A">
        <w:t>( наименование суда) по делу № _________ от был выдан ответчику исполнительный лист</w:t>
      </w:r>
      <w:r>
        <w:t xml:space="preserve"> о взыскании с меня в пользу ответчицы ____________, на содержание несовершеннолетне</w:t>
      </w:r>
      <w:r w:rsidR="00910A9A">
        <w:t xml:space="preserve">го ребенка </w:t>
      </w:r>
      <w:r>
        <w:t>___________________</w:t>
      </w:r>
      <w:r w:rsidR="00910A9A">
        <w:t>(фамилия, имя</w:t>
      </w:r>
      <w:r>
        <w:t>,</w:t>
      </w:r>
      <w:r w:rsidR="00910A9A">
        <w:t xml:space="preserve"> отчество ребенка полностью)</w:t>
      </w:r>
      <w:r>
        <w:t xml:space="preserve"> __________ г. р., алиментов в размере</w:t>
      </w:r>
      <w:r w:rsidR="00910A9A">
        <w:t xml:space="preserve"> ____</w:t>
      </w:r>
      <w:r>
        <w:t xml:space="preserve"> части всех видов заработка ежемесячно, начиная с ____________ года и до </w:t>
      </w:r>
      <w:r w:rsidR="00910A9A">
        <w:t xml:space="preserve">дня </w:t>
      </w:r>
      <w:r>
        <w:t>совершеннолетия ребенка.</w:t>
      </w:r>
    </w:p>
    <w:p w14:paraId="0CC3E9FD" w14:textId="3FC20100" w:rsidR="00EE436A" w:rsidRDefault="00910A9A" w:rsidP="00EE436A">
      <w:pPr>
        <w:spacing w:after="0" w:line="240" w:lineRule="auto"/>
      </w:pPr>
      <w:r>
        <w:t xml:space="preserve">                   </w:t>
      </w:r>
      <w:r w:rsidR="00012CC9">
        <w:t>На «___» __________</w:t>
      </w:r>
      <w:r w:rsidR="00EE436A">
        <w:t xml:space="preserve"> образовалась задолженность </w:t>
      </w:r>
      <w:r>
        <w:t xml:space="preserve">по алиментам </w:t>
      </w:r>
      <w:r w:rsidR="00EE436A">
        <w:t xml:space="preserve">по </w:t>
      </w:r>
      <w:r w:rsidRPr="00910A9A">
        <w:t>исполнительн</w:t>
      </w:r>
      <w:r>
        <w:t>ому</w:t>
      </w:r>
      <w:r w:rsidRPr="00910A9A">
        <w:t xml:space="preserve"> лист</w:t>
      </w:r>
      <w:r w:rsidR="00EE436A">
        <w:t xml:space="preserve">у в пользу ответчицы, ____________, в </w:t>
      </w:r>
      <w:r>
        <w:t>сумме</w:t>
      </w:r>
      <w:r w:rsidR="00EE436A">
        <w:t xml:space="preserve"> ________ рублей __ копеек</w:t>
      </w:r>
      <w:r w:rsidR="00012CC9">
        <w:t>, что подтверждается ______________</w:t>
      </w:r>
      <w:proofErr w:type="gramStart"/>
      <w:r w:rsidR="00012CC9">
        <w:t>_(</w:t>
      </w:r>
      <w:proofErr w:type="gramEnd"/>
      <w:r w:rsidR="00012CC9">
        <w:t>наименование и дата справки)</w:t>
      </w:r>
      <w:r w:rsidR="00EE436A">
        <w:t>.</w:t>
      </w:r>
      <w:r>
        <w:t xml:space="preserve"> Я своевременно вносил алиментные платежи вплоть до </w:t>
      </w:r>
      <w:proofErr w:type="gramStart"/>
      <w:r>
        <w:t>« _</w:t>
      </w:r>
      <w:proofErr w:type="gramEnd"/>
      <w:r>
        <w:t>___»______________г.</w:t>
      </w:r>
      <w:r w:rsidR="00012CC9">
        <w:t xml:space="preserve">  Начиная с _______</w:t>
      </w:r>
      <w:proofErr w:type="gramStart"/>
      <w:r w:rsidR="00012CC9">
        <w:t>_(</w:t>
      </w:r>
      <w:proofErr w:type="gramEnd"/>
      <w:r w:rsidR="00012CC9">
        <w:t xml:space="preserve">месяц, год) по </w:t>
      </w:r>
      <w:r w:rsidR="00EE436A">
        <w:t xml:space="preserve">в настоящее время в связи с существенным изменением моего семейного и материального положения, я не имею </w:t>
      </w:r>
      <w:r w:rsidR="00012CC9">
        <w:t xml:space="preserve">больше </w:t>
      </w:r>
      <w:r w:rsidR="00EE436A">
        <w:t>возможности погасить образовавшуюся задолженность по уплате алиментов в пользу ответчицы</w:t>
      </w:r>
      <w:r w:rsidR="00012CC9">
        <w:t>.</w:t>
      </w:r>
    </w:p>
    <w:p w14:paraId="21CF3582" w14:textId="77777777" w:rsidR="00910A9A" w:rsidRDefault="00910A9A" w:rsidP="00EE436A">
      <w:pPr>
        <w:spacing w:after="0" w:line="240" w:lineRule="auto"/>
      </w:pPr>
    </w:p>
    <w:p w14:paraId="52F4405D" w14:textId="6C6F318B" w:rsidR="00EE436A" w:rsidRDefault="00EE436A" w:rsidP="00EE436A">
      <w:pPr>
        <w:spacing w:after="0" w:line="240" w:lineRule="auto"/>
      </w:pPr>
      <w:r>
        <w:t xml:space="preserve">Обстоятельства, препятствующие мне в погашении задолженности по судебному приказу приказ о взыскании с меня алиментов в пользу ответчицы, ___________, </w:t>
      </w:r>
      <w:r w:rsidR="00910A9A">
        <w:t>следующие:</w:t>
      </w:r>
    </w:p>
    <w:p w14:paraId="346C8BA0" w14:textId="77777777" w:rsidR="00910A9A" w:rsidRDefault="00910A9A" w:rsidP="00EE436A">
      <w:pPr>
        <w:spacing w:after="0" w:line="240" w:lineRule="auto"/>
      </w:pPr>
      <w:r>
        <w:t>________________________________________________</w:t>
      </w:r>
    </w:p>
    <w:p w14:paraId="65F0503C" w14:textId="5863594B" w:rsidR="00910A9A" w:rsidRDefault="00EE436A" w:rsidP="00EE436A">
      <w:pPr>
        <w:spacing w:after="0" w:line="240" w:lineRule="auto"/>
      </w:pPr>
      <w:r>
        <w:t xml:space="preserve"> </w:t>
      </w:r>
      <w:r w:rsidR="004A679A" w:rsidRPr="004A679A">
        <w:t>________________________________________________</w:t>
      </w:r>
      <w:r w:rsidR="00EA21C4">
        <w:t>, что подтверждается следующими документами_____________________________________, копии которых я к иску прилагаю.</w:t>
      </w:r>
    </w:p>
    <w:p w14:paraId="58A85CC0" w14:textId="77777777" w:rsidR="00910A9A" w:rsidRDefault="00910A9A" w:rsidP="00EE436A">
      <w:pPr>
        <w:spacing w:after="0" w:line="240" w:lineRule="auto"/>
      </w:pPr>
    </w:p>
    <w:p w14:paraId="28755027" w14:textId="1378CF00" w:rsidR="00EE436A" w:rsidRDefault="00EE436A" w:rsidP="00EE436A">
      <w:pPr>
        <w:spacing w:after="0" w:line="240" w:lineRule="auto"/>
      </w:pPr>
      <w:r>
        <w:t xml:space="preserve">Общий размер взыскиваемых с меня алиментов составляет </w:t>
      </w:r>
      <w:r w:rsidR="00012CC9">
        <w:t>____</w:t>
      </w:r>
      <w:r>
        <w:t>% моего ежемесячного заработка</w:t>
      </w:r>
      <w:r w:rsidR="00012CC9">
        <w:t>.</w:t>
      </w:r>
    </w:p>
    <w:p w14:paraId="37909E58" w14:textId="5F8F475C" w:rsidR="00EE436A" w:rsidRDefault="00EE436A" w:rsidP="00EE436A">
      <w:pPr>
        <w:spacing w:after="0" w:line="240" w:lineRule="auto"/>
      </w:pPr>
      <w:r>
        <w:t xml:space="preserve">Удержания из моей заработной платы алиментов и налога </w:t>
      </w:r>
      <w:r w:rsidR="00012CC9">
        <w:t xml:space="preserve">на доходы </w:t>
      </w:r>
      <w:r>
        <w:t>лишает меня возможности надлежащим образом содержать себя.</w:t>
      </w:r>
    </w:p>
    <w:p w14:paraId="421755F5" w14:textId="77777777" w:rsidR="00EE436A" w:rsidRDefault="00EE436A" w:rsidP="00EE436A">
      <w:pPr>
        <w:spacing w:after="0" w:line="240" w:lineRule="auto"/>
      </w:pPr>
      <w:r>
        <w:t>Согласно ст. 119 СК РФ если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освободить лицо, обязанное уплачивать алименты, от их уплаты. При освобождении от их уплаты суд вправе учесть также иной заслуживающий внимания интерес сторон.</w:t>
      </w:r>
    </w:p>
    <w:p w14:paraId="6153751F" w14:textId="1046862C" w:rsidR="00EE436A" w:rsidRDefault="00EE436A" w:rsidP="00EE436A">
      <w:pPr>
        <w:spacing w:after="0" w:line="240" w:lineRule="auto"/>
      </w:pPr>
      <w:r>
        <w:t xml:space="preserve">Таким образом, ввиду существенного изменения моего семейного и материального положения, полагаю необходимым освободить меня от уплаты задолженности </w:t>
      </w:r>
      <w:bookmarkStart w:id="0" w:name="_Hlk7472195"/>
      <w:r>
        <w:t xml:space="preserve">по </w:t>
      </w:r>
      <w:r w:rsidR="001A11B5">
        <w:t>исполнительному листу № _____________ по делу № ________________ от ___________г.</w:t>
      </w:r>
    </w:p>
    <w:p w14:paraId="7C95F75C" w14:textId="77777777" w:rsidR="001A11B5" w:rsidRDefault="001A11B5" w:rsidP="00EE436A">
      <w:pPr>
        <w:spacing w:after="0" w:line="240" w:lineRule="auto"/>
      </w:pPr>
    </w:p>
    <w:bookmarkEnd w:id="0"/>
    <w:p w14:paraId="59C10CB0" w14:textId="016BD864" w:rsidR="00EE436A" w:rsidRDefault="001A11B5" w:rsidP="00EE436A">
      <w:pPr>
        <w:spacing w:after="0" w:line="240" w:lineRule="auto"/>
      </w:pPr>
      <w:r>
        <w:t xml:space="preserve">                     </w:t>
      </w:r>
      <w:r w:rsidR="00EE436A">
        <w:t xml:space="preserve">На основании вышеизложенного, руководствуясь </w:t>
      </w:r>
      <w:r w:rsidR="00EA21C4">
        <w:t xml:space="preserve">п. 2 ст. 114 СК, </w:t>
      </w:r>
      <w:r w:rsidR="00EE436A">
        <w:t>ст. 119 СК РФ,</w:t>
      </w:r>
    </w:p>
    <w:p w14:paraId="5E10A164" w14:textId="69E6A63E" w:rsidR="00EE436A" w:rsidRPr="00EA21C4" w:rsidRDefault="00EA21C4" w:rsidP="00EE436A">
      <w:pPr>
        <w:spacing w:after="0" w:line="240" w:lineRule="auto"/>
        <w:rPr>
          <w:b/>
        </w:rPr>
      </w:pPr>
      <w:r>
        <w:rPr>
          <w:b/>
        </w:rPr>
        <w:t xml:space="preserve">                                           </w:t>
      </w:r>
      <w:r w:rsidR="00EE436A" w:rsidRPr="00EA21C4">
        <w:rPr>
          <w:b/>
        </w:rPr>
        <w:t>ПРОШУ:</w:t>
      </w:r>
    </w:p>
    <w:p w14:paraId="3F0C50EB" w14:textId="5B0AB5B7" w:rsidR="00EE436A" w:rsidRDefault="00EE436A" w:rsidP="001A11B5">
      <w:pPr>
        <w:pStyle w:val="a3"/>
        <w:numPr>
          <w:ilvl w:val="0"/>
          <w:numId w:val="1"/>
        </w:numPr>
      </w:pPr>
      <w:r>
        <w:lastRenderedPageBreak/>
        <w:t xml:space="preserve">Освободить меня, _________________, от уплаты задолженности </w:t>
      </w:r>
      <w:r w:rsidR="001A11B5" w:rsidRPr="001A11B5">
        <w:t>по исполнительному листу № _____________ по делу № ________________ от ___________г.</w:t>
      </w:r>
      <w:r w:rsidR="001A11B5">
        <w:t xml:space="preserve"> </w:t>
      </w:r>
      <w:r>
        <w:t>о взыскании алиментов в пользу ответчицы</w:t>
      </w:r>
      <w:r w:rsidR="001A11B5">
        <w:t xml:space="preserve"> </w:t>
      </w:r>
      <w:r>
        <w:t xml:space="preserve"> ______</w:t>
      </w:r>
      <w:r w:rsidR="001A11B5">
        <w:t>_____</w:t>
      </w:r>
      <w:r>
        <w:t xml:space="preserve">_____, на содержание </w:t>
      </w:r>
      <w:r w:rsidR="001A11B5">
        <w:t>несовершеннолетнего ребенка</w:t>
      </w:r>
      <w:r>
        <w:t xml:space="preserve"> ______________________, ________ г. р., в размере _________ рублей ___ копеек.</w:t>
      </w:r>
    </w:p>
    <w:p w14:paraId="0D4A6BDC" w14:textId="77777777" w:rsidR="001A11B5" w:rsidRDefault="001A11B5" w:rsidP="001A11B5"/>
    <w:p w14:paraId="56892E2C" w14:textId="0BD918C1" w:rsidR="00EE436A" w:rsidRDefault="001A11B5" w:rsidP="00EE436A">
      <w:pPr>
        <w:spacing w:after="0" w:line="240" w:lineRule="auto"/>
      </w:pPr>
      <w:r>
        <w:t>Приложения</w:t>
      </w:r>
      <w:r w:rsidR="00EE436A">
        <w:t>:</w:t>
      </w:r>
    </w:p>
    <w:p w14:paraId="67BD2FEA" w14:textId="0DB3FFE4" w:rsidR="00EE436A" w:rsidRDefault="00EE436A" w:rsidP="001A11B5">
      <w:pPr>
        <w:pStyle w:val="a3"/>
        <w:numPr>
          <w:ilvl w:val="0"/>
          <w:numId w:val="2"/>
        </w:numPr>
        <w:spacing w:after="0" w:line="240" w:lineRule="auto"/>
      </w:pPr>
      <w:r>
        <w:t xml:space="preserve">копия настоящего искового заявления — </w:t>
      </w:r>
      <w:r w:rsidR="001A11B5">
        <w:t xml:space="preserve">3 </w:t>
      </w:r>
      <w:r>
        <w:t>экз.;</w:t>
      </w:r>
    </w:p>
    <w:p w14:paraId="5FE40D5B" w14:textId="3618C3CD" w:rsidR="00EE436A" w:rsidRDefault="00EE436A" w:rsidP="001A11B5">
      <w:pPr>
        <w:pStyle w:val="a3"/>
        <w:numPr>
          <w:ilvl w:val="0"/>
          <w:numId w:val="2"/>
        </w:numPr>
        <w:spacing w:after="0" w:line="240" w:lineRule="auto"/>
      </w:pPr>
      <w:r>
        <w:t xml:space="preserve">Копия </w:t>
      </w:r>
      <w:r w:rsidR="001A11B5">
        <w:t>исполнительного листа</w:t>
      </w:r>
      <w:r>
        <w:t>;</w:t>
      </w:r>
    </w:p>
    <w:p w14:paraId="4AE144BC" w14:textId="396B0492" w:rsidR="00EE436A" w:rsidRDefault="001A11B5" w:rsidP="001A11B5">
      <w:pPr>
        <w:pStyle w:val="a3"/>
        <w:numPr>
          <w:ilvl w:val="0"/>
          <w:numId w:val="2"/>
        </w:numPr>
        <w:spacing w:after="0" w:line="240" w:lineRule="auto"/>
      </w:pPr>
      <w:r>
        <w:t xml:space="preserve"> </w:t>
      </w:r>
      <w:r w:rsidR="00EE436A">
        <w:t>Копия решения суда о взыскании алиментов</w:t>
      </w:r>
      <w:r>
        <w:t>;</w:t>
      </w:r>
    </w:p>
    <w:p w14:paraId="3F16B09F" w14:textId="4D6C8B32" w:rsidR="00EE436A" w:rsidRDefault="00EE436A" w:rsidP="001A11B5">
      <w:pPr>
        <w:pStyle w:val="a3"/>
        <w:numPr>
          <w:ilvl w:val="0"/>
          <w:numId w:val="2"/>
        </w:numPr>
        <w:spacing w:after="0" w:line="240" w:lineRule="auto"/>
      </w:pPr>
      <w:r>
        <w:t>Копия свидетельства о заключении брака</w:t>
      </w:r>
      <w:r w:rsidR="001A11B5">
        <w:t>;</w:t>
      </w:r>
    </w:p>
    <w:p w14:paraId="5824CDF0" w14:textId="7354A542" w:rsidR="001A11B5" w:rsidRDefault="001A11B5" w:rsidP="001A11B5">
      <w:pPr>
        <w:pStyle w:val="a3"/>
        <w:numPr>
          <w:ilvl w:val="0"/>
          <w:numId w:val="2"/>
        </w:numPr>
        <w:spacing w:after="0" w:line="240" w:lineRule="auto"/>
      </w:pPr>
      <w:r>
        <w:t>Копия свидетельства о расторжении брака;</w:t>
      </w:r>
    </w:p>
    <w:p w14:paraId="648292CF" w14:textId="16EF5132" w:rsidR="00EE436A" w:rsidRDefault="00EE436A" w:rsidP="001A11B5">
      <w:pPr>
        <w:pStyle w:val="a3"/>
        <w:numPr>
          <w:ilvl w:val="0"/>
          <w:numId w:val="2"/>
        </w:numPr>
        <w:spacing w:after="0" w:line="240" w:lineRule="auto"/>
      </w:pPr>
      <w:r>
        <w:t xml:space="preserve">Копия свидетельства о рождении </w:t>
      </w:r>
      <w:r w:rsidR="001A11B5">
        <w:t xml:space="preserve">ребенка__________________________ </w:t>
      </w:r>
    </w:p>
    <w:p w14:paraId="1ADB826A" w14:textId="4AAF244A" w:rsidR="00EE436A" w:rsidRDefault="00EE436A" w:rsidP="001A11B5">
      <w:pPr>
        <w:pStyle w:val="a3"/>
        <w:numPr>
          <w:ilvl w:val="0"/>
          <w:numId w:val="2"/>
        </w:numPr>
        <w:spacing w:after="0" w:line="240" w:lineRule="auto"/>
      </w:pPr>
      <w:r>
        <w:t>Копия справки о доходах истца</w:t>
      </w:r>
      <w:r w:rsidR="001A11B5">
        <w:t>;</w:t>
      </w:r>
    </w:p>
    <w:p w14:paraId="3C100014" w14:textId="48A35986" w:rsidR="001A11B5" w:rsidRDefault="001A11B5" w:rsidP="001A11B5">
      <w:pPr>
        <w:pStyle w:val="a3"/>
        <w:numPr>
          <w:ilvl w:val="0"/>
          <w:numId w:val="2"/>
        </w:numPr>
        <w:spacing w:after="0" w:line="240" w:lineRule="auto"/>
      </w:pPr>
      <w:r>
        <w:t>Копия справки______________________</w:t>
      </w:r>
    </w:p>
    <w:p w14:paraId="7226D8AC" w14:textId="1A6CBD54" w:rsidR="00EE436A" w:rsidRDefault="00EE436A" w:rsidP="001A11B5">
      <w:pPr>
        <w:pStyle w:val="a3"/>
        <w:numPr>
          <w:ilvl w:val="0"/>
          <w:numId w:val="2"/>
        </w:numPr>
        <w:spacing w:after="0" w:line="240" w:lineRule="auto"/>
      </w:pPr>
      <w:r>
        <w:t>Квитанция об оплате госпошлины.</w:t>
      </w:r>
    </w:p>
    <w:p w14:paraId="57533937" w14:textId="77777777" w:rsidR="00EE436A" w:rsidRDefault="00EE436A" w:rsidP="00EE436A">
      <w:pPr>
        <w:spacing w:after="0" w:line="240" w:lineRule="auto"/>
      </w:pPr>
    </w:p>
    <w:p w14:paraId="2EC6E134" w14:textId="77777777" w:rsidR="00EE436A" w:rsidRDefault="00EE436A" w:rsidP="00EE436A">
      <w:pPr>
        <w:spacing w:after="0" w:line="240" w:lineRule="auto"/>
      </w:pPr>
    </w:p>
    <w:p w14:paraId="21AF4A6F" w14:textId="5BACFD4B" w:rsidR="00B8467E" w:rsidRDefault="00B8467E" w:rsidP="00B8467E">
      <w:pPr>
        <w:spacing w:after="0" w:line="240" w:lineRule="auto"/>
        <w:jc w:val="center"/>
      </w:pPr>
      <w:r>
        <w:t xml:space="preserve">                                                              </w:t>
      </w:r>
      <w:r w:rsidR="00EE436A">
        <w:t xml:space="preserve">«___» ______________ г. </w:t>
      </w:r>
    </w:p>
    <w:p w14:paraId="167E0BED" w14:textId="1EB5EAD7" w:rsidR="00B8467E" w:rsidRDefault="00B8467E" w:rsidP="00B8467E">
      <w:pPr>
        <w:spacing w:after="0" w:line="240" w:lineRule="auto"/>
        <w:jc w:val="center"/>
      </w:pPr>
      <w:r>
        <w:t xml:space="preserve">                                                                     (дата заполнения)</w:t>
      </w:r>
    </w:p>
    <w:p w14:paraId="2790EBEC" w14:textId="77777777" w:rsidR="00B8467E" w:rsidRDefault="00B8467E" w:rsidP="00EE436A">
      <w:pPr>
        <w:spacing w:after="0" w:line="240" w:lineRule="auto"/>
      </w:pPr>
    </w:p>
    <w:p w14:paraId="7C767476" w14:textId="54030B5F" w:rsidR="005D3869" w:rsidRDefault="00B8467E" w:rsidP="00EE436A">
      <w:pPr>
        <w:spacing w:after="0" w:line="240" w:lineRule="auto"/>
      </w:pPr>
      <w:r>
        <w:t xml:space="preserve">                                                    </w:t>
      </w:r>
      <w:r w:rsidR="00EE436A">
        <w:t>_________/____________/</w:t>
      </w:r>
    </w:p>
    <w:p w14:paraId="13D80EE9" w14:textId="1ACF1A58" w:rsidR="00B8467E" w:rsidRDefault="00B8467E" w:rsidP="00EE436A">
      <w:pPr>
        <w:spacing w:after="0" w:line="240" w:lineRule="auto"/>
      </w:pPr>
      <w:r>
        <w:t xml:space="preserve">                                                    подпись     Фамилия, И.О. заявителя</w:t>
      </w:r>
      <w:bookmarkStart w:id="1" w:name="_GoBack"/>
      <w:bookmarkEnd w:id="1"/>
    </w:p>
    <w:sectPr w:rsidR="00B84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4546D"/>
    <w:multiLevelType w:val="hybridMultilevel"/>
    <w:tmpl w:val="3E9C6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8C7371F"/>
    <w:multiLevelType w:val="hybridMultilevel"/>
    <w:tmpl w:val="A46C5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869"/>
    <w:rsid w:val="00012CC9"/>
    <w:rsid w:val="001A11B5"/>
    <w:rsid w:val="004A679A"/>
    <w:rsid w:val="005D3869"/>
    <w:rsid w:val="00910A9A"/>
    <w:rsid w:val="00B8467E"/>
    <w:rsid w:val="00EA21C4"/>
    <w:rsid w:val="00EE4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32E3E"/>
  <w15:chartTrackingRefBased/>
  <w15:docId w15:val="{D417EE8A-F870-4788-9088-6F1D504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563</Words>
  <Characters>3210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Туманова</dc:creator>
  <cp:keywords/>
  <dc:description/>
  <cp:lastModifiedBy>Галина Туманова</cp:lastModifiedBy>
  <cp:revision>8</cp:revision>
  <dcterms:created xsi:type="dcterms:W3CDTF">2019-04-29T19:52:00Z</dcterms:created>
  <dcterms:modified xsi:type="dcterms:W3CDTF">2019-04-29T20:22:00Z</dcterms:modified>
</cp:coreProperties>
</file>